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03D40" w14:textId="57A663F8" w:rsidR="003C3451" w:rsidRDefault="003C3451">
      <w:pPr>
        <w:rPr>
          <w:rFonts w:hint="eastAsia"/>
        </w:rPr>
      </w:pPr>
      <w:r w:rsidRPr="003C3451">
        <w:t>https://drive.google.com/drive/u/1/folders/1Sg--VvLU82rNnclPfEKXQc-asMAbr2Y9</w:t>
      </w:r>
    </w:p>
    <w:sectPr w:rsidR="003C34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451"/>
    <w:rsid w:val="003C3451"/>
    <w:rsid w:val="00595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B2A298"/>
  <w15:chartTrackingRefBased/>
  <w15:docId w15:val="{A2F497D1-DB3E-764D-A9F8-12EF0FCC6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C345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3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3451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3451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3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451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3451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3451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3451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C345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C3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C3451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C3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C3451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C3451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C3451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C3451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C34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C345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3C3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C345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3C345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C3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3C345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C345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C345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C3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3C345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C3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黃品蒼</dc:creator>
  <cp:keywords/>
  <dc:description/>
  <cp:lastModifiedBy>黃品蒼</cp:lastModifiedBy>
  <cp:revision>1</cp:revision>
  <dcterms:created xsi:type="dcterms:W3CDTF">2024-06-06T01:03:00Z</dcterms:created>
  <dcterms:modified xsi:type="dcterms:W3CDTF">2024-06-06T01:04:00Z</dcterms:modified>
</cp:coreProperties>
</file>